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09" w:rsidRDefault="00585D09" w:rsidP="00585D0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浙江大学医学院班级学风建设工作表</w:t>
      </w: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992"/>
        <w:gridCol w:w="2988"/>
        <w:gridCol w:w="1341"/>
        <w:gridCol w:w="3071"/>
      </w:tblGrid>
      <w:tr w:rsidR="00585D09" w:rsidTr="00585D09">
        <w:trPr>
          <w:trHeight w:val="60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62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47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活动内容简述（400字左右）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5D09" w:rsidTr="00585D09">
        <w:trPr>
          <w:trHeight w:val="53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D09" w:rsidRDefault="00585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总结与心得(300字左右)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09" w:rsidRDefault="00585D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85D09" w:rsidRDefault="00585D09" w:rsidP="00585D09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</w:p>
    <w:p w:rsidR="00585D09" w:rsidRDefault="00585D09" w:rsidP="00585D0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展示活动时可附上1-3张活动照片</w:t>
      </w:r>
    </w:p>
    <w:p w:rsidR="00585D09" w:rsidRDefault="00585D09" w:rsidP="00585D09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2.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r>
        <w:rPr>
          <w:rFonts w:ascii="宋体" w:eastAsia="宋体" w:hAnsi="宋体" w:hint="eastAsia"/>
          <w:sz w:val="24"/>
          <w:szCs w:val="24"/>
        </w:rPr>
        <w:t>MSSU2018study@163.com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(邮件名为班级+学风建设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</w:rPr>
        <w:t>工作表)</w:t>
      </w:r>
    </w:p>
    <w:p w:rsidR="00585D09" w:rsidRDefault="00585D09" w:rsidP="00585D09">
      <w:pPr>
        <w:pStyle w:val="a8"/>
        <w:ind w:left="360" w:firstLineChars="0" w:firstLine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发送后及时联系学业指导中心人员，确认已查收</w:t>
      </w:r>
    </w:p>
    <w:p w:rsidR="005002F2" w:rsidRPr="00585D09" w:rsidRDefault="005002F2" w:rsidP="00585D09"/>
    <w:sectPr w:rsidR="005002F2" w:rsidRPr="00585D09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28" w:rsidRDefault="008B0228">
      <w:r>
        <w:separator/>
      </w:r>
    </w:p>
  </w:endnote>
  <w:endnote w:type="continuationSeparator" w:id="0">
    <w:p w:rsidR="008B0228" w:rsidRDefault="008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28" w:rsidRDefault="008B0228">
      <w:r>
        <w:separator/>
      </w:r>
    </w:p>
  </w:footnote>
  <w:footnote w:type="continuationSeparator" w:id="0">
    <w:p w:rsidR="008B0228" w:rsidRDefault="008B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8B022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华文行楷" w:eastAsia="华文行楷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8B022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8B022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BF"/>
    <w:multiLevelType w:val="hybridMultilevel"/>
    <w:tmpl w:val="0CD24448"/>
    <w:lvl w:ilvl="0" w:tplc="81921C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835B0"/>
    <w:rsid w:val="00285A03"/>
    <w:rsid w:val="004F1217"/>
    <w:rsid w:val="004F7CA3"/>
    <w:rsid w:val="005002F2"/>
    <w:rsid w:val="005635EB"/>
    <w:rsid w:val="00585D09"/>
    <w:rsid w:val="006805F6"/>
    <w:rsid w:val="008B0228"/>
    <w:rsid w:val="00986238"/>
    <w:rsid w:val="00B83E4E"/>
    <w:rsid w:val="00E433C2"/>
    <w:rsid w:val="00EA57D0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B1EFAE6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585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3EC6E-B448-4A6E-BCCB-0922CFB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168</Characters>
  <Application>Microsoft Office Word</Application>
  <DocSecurity>0</DocSecurity>
  <Lines>1</Lines>
  <Paragraphs>1</Paragraphs>
  <ScaleCrop>false</ScaleCrop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胡毓健</cp:lastModifiedBy>
  <cp:revision>6</cp:revision>
  <dcterms:created xsi:type="dcterms:W3CDTF">2017-10-01T15:07:00Z</dcterms:created>
  <dcterms:modified xsi:type="dcterms:W3CDTF">2018-09-24T15:47:00Z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